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E866" w14:textId="5E641488" w:rsidR="000060A9" w:rsidRDefault="00D972EC">
      <w:r>
        <w:t>Inyo-Mono RCD meeting minutes 11/14/23</w:t>
      </w:r>
    </w:p>
    <w:p w14:paraId="50D21F17" w14:textId="77777777" w:rsidR="00D972EC" w:rsidRDefault="00D972EC"/>
    <w:p w14:paraId="15B199F9" w14:textId="2D4C5D78" w:rsidR="00D972EC" w:rsidRDefault="00D972EC">
      <w:r>
        <w:t xml:space="preserve">In attendance: </w:t>
      </w:r>
    </w:p>
    <w:p w14:paraId="5B6AB291" w14:textId="51B58D55" w:rsidR="00D972EC" w:rsidRDefault="00D972EC">
      <w:r>
        <w:t>Board members- Chance Rossi, Jarret Phillips, Graham Meese, Kay Ogden</w:t>
      </w:r>
    </w:p>
    <w:p w14:paraId="75987777" w14:textId="7A9332CC" w:rsidR="00D972EC" w:rsidRDefault="00D972EC">
      <w:r>
        <w:t xml:space="preserve">Others- Rick Kattelmann, Kristen Pfeiler, Katie Doonan, Beth Burnam, Wendy </w:t>
      </w:r>
      <w:proofErr w:type="spellStart"/>
      <w:r>
        <w:t>Grassechi</w:t>
      </w:r>
      <w:proofErr w:type="spellEnd"/>
      <w:r>
        <w:t>, Aaron Wilcher, Mikhala Bornstein</w:t>
      </w:r>
    </w:p>
    <w:p w14:paraId="27A52B5D" w14:textId="77777777" w:rsidR="00D972EC" w:rsidRDefault="00D972EC"/>
    <w:p w14:paraId="13B098F9" w14:textId="6D33172F" w:rsidR="00D972EC" w:rsidRDefault="00D972EC">
      <w:r>
        <w:t>Jarret Phillips called the meeting to order at 6:05pm</w:t>
      </w:r>
    </w:p>
    <w:p w14:paraId="0AFF4BD0" w14:textId="79E9E25F" w:rsidR="00D972EC" w:rsidRDefault="00D972EC">
      <w:r>
        <w:t xml:space="preserve">Kristen spoke about how the RCD can help the community and how they are working with Elaine (ESCOG) to find a grant </w:t>
      </w:r>
      <w:proofErr w:type="gramStart"/>
      <w:r>
        <w:t>writer</w:t>
      </w:r>
      <w:proofErr w:type="gramEnd"/>
    </w:p>
    <w:p w14:paraId="020F9531" w14:textId="4399EA1D" w:rsidR="00D972EC" w:rsidRDefault="00D972EC">
      <w:r>
        <w:t xml:space="preserve">Chance Rossi had questions about equipment, such as chippers </w:t>
      </w:r>
      <w:proofErr w:type="spellStart"/>
      <w:r>
        <w:t>etc</w:t>
      </w:r>
      <w:proofErr w:type="spellEnd"/>
      <w:r>
        <w:t>, that could be used immediately for fuels reduction. Kristen said the previous grant they put in for was not funded due to liability issues. Mikhala mentioned that they should contact CARCD’s legal help about the liability issues and how to resolve it. Kay talked about how green dumpster days and things like that are helpful.</w:t>
      </w:r>
    </w:p>
    <w:p w14:paraId="4966D84A" w14:textId="5E522F25" w:rsidR="00D972EC" w:rsidRDefault="00D972EC">
      <w:r>
        <w:t>Beth Burnam talked about her background with RCDs and fire wise groups. She knows why RCDs were created and how they have evolved over time. She also spoke about fire wise and how it benefits the community.</w:t>
      </w:r>
    </w:p>
    <w:p w14:paraId="7AB5D487" w14:textId="0D699F7D" w:rsidR="00D972EC" w:rsidRDefault="00D972EC">
      <w:r>
        <w:t>Tax defaulted land auction agenda item has been tabled for the next RCD meeting.</w:t>
      </w:r>
    </w:p>
    <w:p w14:paraId="74044825" w14:textId="1C722A91" w:rsidR="00D972EC" w:rsidRDefault="00D972EC">
      <w:r>
        <w:t>Rick spoke about the RFFCP and how they put in a proposal for a position within the RCD.</w:t>
      </w:r>
    </w:p>
    <w:p w14:paraId="0FAB00EF" w14:textId="0BEB6D9B" w:rsidR="00574944" w:rsidRDefault="00574944">
      <w:r>
        <w:t>Strategic planning sessions with solid ground – Jarret does not want to attend sessions. Graham and Katie want to participate in sessions. Kristen will contact CARCD to schedule sessions.</w:t>
      </w:r>
    </w:p>
    <w:p w14:paraId="61AF8458" w14:textId="686D018F" w:rsidR="00574944" w:rsidRDefault="00574944">
      <w:r>
        <w:t xml:space="preserve">Jarret wants to take tree sales off the agenda. Talks about doing a native plant sale instead. Graham mentioned what other RCD are doing with native plant sales and spoke about putting native plant nursery in a </w:t>
      </w:r>
      <w:proofErr w:type="gramStart"/>
      <w:r>
        <w:t>five year</w:t>
      </w:r>
      <w:proofErr w:type="gramEnd"/>
      <w:r>
        <w:t xml:space="preserve"> plan.</w:t>
      </w:r>
    </w:p>
    <w:p w14:paraId="0B3EC61F" w14:textId="3545C886" w:rsidR="00574944" w:rsidRDefault="00574944">
      <w:r>
        <w:t>Jarret motioned to approve 8/23 meeting minutes. Kay so moved. Motion passes. Graham reminded everyone about Eric’s CSDA presentation that occurred at the 8/23 meeting.</w:t>
      </w:r>
    </w:p>
    <w:p w14:paraId="0929E532" w14:textId="0BE129C9" w:rsidR="00574944" w:rsidRDefault="00574944">
      <w:r>
        <w:t>Inyo- Mono advisory committee discussion. Spoke about who the RCD would possibly want on the advisory committee. Keep this on the agenda.</w:t>
      </w:r>
    </w:p>
    <w:p w14:paraId="5044F285" w14:textId="4A631545" w:rsidR="00574944" w:rsidRDefault="00574944">
      <w:r>
        <w:t>Talks about the Last Chance Survival Simulation Workshop that the RCD could possibly be involved with. Put this on the next agenda.</w:t>
      </w:r>
    </w:p>
    <w:p w14:paraId="2807F17C" w14:textId="2B828334" w:rsidR="00574944" w:rsidRDefault="00574944">
      <w:r>
        <w:t>Jarret motioned to adjourn the meeting at 7:30pm so moved Chance Rossi, 2</w:t>
      </w:r>
      <w:r w:rsidRPr="00574944">
        <w:rPr>
          <w:vertAlign w:val="superscript"/>
        </w:rPr>
        <w:t>nd</w:t>
      </w:r>
      <w:r>
        <w:t xml:space="preserve"> Kay. Meeting adjourned at 7:30pm.</w:t>
      </w:r>
    </w:p>
    <w:sectPr w:rsidR="00574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EC"/>
    <w:rsid w:val="000060A9"/>
    <w:rsid w:val="00574944"/>
    <w:rsid w:val="00D9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C200"/>
  <w15:chartTrackingRefBased/>
  <w15:docId w15:val="{4340CF16-AF63-47B0-A5D5-D195F753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Bornstein, Mikhala - NRCS, Waterloo, IA</dc:creator>
  <cp:keywords/>
  <dc:description/>
  <cp:lastModifiedBy>Bornstein, Mikhala - NRCS, Waterloo, IA</cp:lastModifiedBy>
  <cp:revision>1</cp:revision>
  <dcterms:created xsi:type="dcterms:W3CDTF">2023-11-15T23:15:00Z</dcterms:created>
  <dcterms:modified xsi:type="dcterms:W3CDTF">2023-11-15T23:33:00Z</dcterms:modified>
</cp:coreProperties>
</file>