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E5A2" w14:textId="5774A3A4" w:rsidR="0036361E" w:rsidRDefault="00947894" w:rsidP="00947894">
      <w:pPr>
        <w:jc w:val="center"/>
      </w:pPr>
      <w:r>
        <w:t>Inyo- Mono RCD Meeting Minutes 4-10-23</w:t>
      </w:r>
    </w:p>
    <w:p w14:paraId="30B6ADB6" w14:textId="709BAC6A" w:rsidR="00947894" w:rsidRDefault="00947894" w:rsidP="00947894">
      <w:r>
        <w:t>Attending: Jarret Phillips, Graham Meese</w:t>
      </w:r>
    </w:p>
    <w:p w14:paraId="1F3257AB" w14:textId="24930363" w:rsidR="00947894" w:rsidRDefault="00947894" w:rsidP="00947894">
      <w:r>
        <w:t>Elaine Kabala, Janet Hatfield, Egan Cornachione, Kristen P</w:t>
      </w:r>
      <w:r w:rsidR="00B502AD">
        <w:t>feiler, Mikhala Bornstein</w:t>
      </w:r>
    </w:p>
    <w:p w14:paraId="36F5A16A" w14:textId="083E3F0C" w:rsidR="00B502AD" w:rsidRDefault="00B502AD" w:rsidP="00947894"/>
    <w:p w14:paraId="5705532D" w14:textId="57261474" w:rsidR="00B502AD" w:rsidRDefault="00B502AD" w:rsidP="00B502AD">
      <w:pPr>
        <w:pStyle w:val="ListParagraph"/>
        <w:numPr>
          <w:ilvl w:val="0"/>
          <w:numId w:val="1"/>
        </w:numPr>
      </w:pPr>
      <w:r>
        <w:t>Meeting was called into order at 6:12pm by Jarret Phillips</w:t>
      </w:r>
    </w:p>
    <w:p w14:paraId="1AC86A6F" w14:textId="4C3BB14A" w:rsidR="00B502AD" w:rsidRDefault="00B502AD" w:rsidP="00B502AD">
      <w:pPr>
        <w:pStyle w:val="ListParagraph"/>
        <w:numPr>
          <w:ilvl w:val="0"/>
          <w:numId w:val="1"/>
        </w:numPr>
      </w:pPr>
      <w:r>
        <w:t>Elaine Kabala with ESCOG explained ESCOG and it’s roll in coordinating public lands projects</w:t>
      </w:r>
    </w:p>
    <w:p w14:paraId="5FA5EB6C" w14:textId="290D2EAA" w:rsidR="00B502AD" w:rsidRDefault="00B502AD" w:rsidP="00B502AD">
      <w:pPr>
        <w:pStyle w:val="ListParagraph"/>
        <w:numPr>
          <w:ilvl w:val="0"/>
          <w:numId w:val="1"/>
        </w:numPr>
      </w:pPr>
      <w:r>
        <w:t>Introductions around the room</w:t>
      </w:r>
    </w:p>
    <w:p w14:paraId="79C3EDDF" w14:textId="31C6EEDE" w:rsidR="00B502AD" w:rsidRDefault="00B502AD" w:rsidP="00B502AD">
      <w:pPr>
        <w:pStyle w:val="ListParagraph"/>
        <w:numPr>
          <w:ilvl w:val="0"/>
          <w:numId w:val="1"/>
        </w:numPr>
      </w:pPr>
      <w:r>
        <w:t>Janet Hatfield with the White Bark Institute spoke and explained the institute and their work</w:t>
      </w:r>
    </w:p>
    <w:p w14:paraId="37C68C19" w14:textId="75A5E352" w:rsidR="00A829B6" w:rsidRDefault="00A829B6" w:rsidP="00B502AD">
      <w:pPr>
        <w:pStyle w:val="ListParagraph"/>
        <w:numPr>
          <w:ilvl w:val="0"/>
          <w:numId w:val="1"/>
        </w:numPr>
      </w:pPr>
      <w:r>
        <w:t>Discussion on possible people to speak to about becoming board members</w:t>
      </w:r>
    </w:p>
    <w:p w14:paraId="162B81BF" w14:textId="3AE657E6" w:rsidR="00A829B6" w:rsidRDefault="00B502AD" w:rsidP="00A829B6">
      <w:pPr>
        <w:pStyle w:val="ListParagraph"/>
        <w:numPr>
          <w:ilvl w:val="0"/>
          <w:numId w:val="1"/>
        </w:numPr>
      </w:pPr>
      <w:r>
        <w:t>Public comment</w:t>
      </w:r>
    </w:p>
    <w:p w14:paraId="0D622FF3" w14:textId="295349B7" w:rsidR="00B502AD" w:rsidRDefault="00B502AD" w:rsidP="00B502AD">
      <w:pPr>
        <w:pStyle w:val="ListParagraph"/>
        <w:numPr>
          <w:ilvl w:val="0"/>
          <w:numId w:val="1"/>
        </w:numPr>
      </w:pPr>
      <w:r>
        <w:t>Meeting was adjourned at 7:24pm</w:t>
      </w:r>
    </w:p>
    <w:p w14:paraId="46A6A3FF" w14:textId="77777777" w:rsidR="00B502AD" w:rsidRDefault="00B502AD" w:rsidP="00947894"/>
    <w:p w14:paraId="2E980BEF" w14:textId="77777777" w:rsidR="00947894" w:rsidRDefault="00947894" w:rsidP="00947894">
      <w:pPr>
        <w:jc w:val="center"/>
      </w:pPr>
    </w:p>
    <w:sectPr w:rsidR="00947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37F78"/>
    <w:multiLevelType w:val="hybridMultilevel"/>
    <w:tmpl w:val="0D9E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74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94"/>
    <w:rsid w:val="0036361E"/>
    <w:rsid w:val="00947894"/>
    <w:rsid w:val="00A829B6"/>
    <w:rsid w:val="00B5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73E70"/>
  <w15:chartTrackingRefBased/>
  <w15:docId w15:val="{35DCF637-1179-427B-81AC-9EDC1B7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FPAC-NRCS, CA</dc:creator>
  <cp:keywords/>
  <dc:description/>
  <cp:lastModifiedBy>Bornstein, Mikhala - FPAC-NRCS, CA</cp:lastModifiedBy>
  <cp:revision>3</cp:revision>
  <dcterms:created xsi:type="dcterms:W3CDTF">2023-04-11T17:43:00Z</dcterms:created>
  <dcterms:modified xsi:type="dcterms:W3CDTF">2023-04-11T17:48:00Z</dcterms:modified>
</cp:coreProperties>
</file>