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774BAEF8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Tuesday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AC2672" w:rsidRPr="00996037">
        <w:rPr>
          <w:rFonts w:cstheme="minorHAnsi"/>
          <w:b/>
          <w:bCs/>
          <w:sz w:val="24"/>
          <w:szCs w:val="24"/>
        </w:rPr>
        <w:t>January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16</w:t>
      </w:r>
      <w:r w:rsidR="00334679" w:rsidRPr="0099603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at 6pm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6B651BAC" w14:textId="0F841374" w:rsidR="00AE501F" w:rsidRPr="00996037" w:rsidRDefault="00AE501F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option)</w:t>
      </w:r>
    </w:p>
    <w:p w14:paraId="62C7E2FF" w14:textId="23F6A78D" w:rsidR="00A9555E" w:rsidRPr="00996037" w:rsidRDefault="00CF363C" w:rsidP="00FA028E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Contact: Mikhala Bornstein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313CDA" w:rsidRPr="00996037">
        <w:rPr>
          <w:rFonts w:cstheme="minorHAnsi"/>
          <w:b/>
          <w:bCs/>
          <w:sz w:val="24"/>
          <w:szCs w:val="24"/>
        </w:rPr>
        <w:t>(</w:t>
      </w:r>
      <w:r w:rsidR="00284ED5" w:rsidRPr="00996037">
        <w:rPr>
          <w:rFonts w:cstheme="minorHAnsi"/>
          <w:b/>
          <w:bCs/>
          <w:sz w:val="24"/>
          <w:szCs w:val="24"/>
        </w:rPr>
        <w:t>909</w:t>
      </w:r>
      <w:r w:rsidR="00313CDA" w:rsidRPr="00996037">
        <w:rPr>
          <w:rFonts w:cstheme="minorHAnsi"/>
          <w:b/>
          <w:bCs/>
          <w:sz w:val="24"/>
          <w:szCs w:val="24"/>
        </w:rPr>
        <w:t>)</w:t>
      </w:r>
      <w:r w:rsidR="00284ED5" w:rsidRPr="00996037">
        <w:rPr>
          <w:rFonts w:cstheme="minorHAnsi"/>
          <w:b/>
          <w:bCs/>
          <w:sz w:val="24"/>
          <w:szCs w:val="24"/>
        </w:rPr>
        <w:t>936</w:t>
      </w:r>
      <w:r w:rsidR="00313CDA" w:rsidRPr="00996037">
        <w:rPr>
          <w:rFonts w:cstheme="minorHAnsi"/>
          <w:b/>
          <w:bCs/>
          <w:sz w:val="24"/>
          <w:szCs w:val="24"/>
        </w:rPr>
        <w:t>-</w:t>
      </w:r>
      <w:r w:rsidR="00284ED5" w:rsidRPr="00996037">
        <w:rPr>
          <w:rFonts w:cstheme="minorHAnsi"/>
          <w:b/>
          <w:bCs/>
          <w:sz w:val="24"/>
          <w:szCs w:val="24"/>
        </w:rPr>
        <w:t>8868</w:t>
      </w:r>
      <w:r w:rsidR="00A9555E" w:rsidRPr="00996037">
        <w:rPr>
          <w:rFonts w:cstheme="minorHAnsi"/>
          <w:b/>
          <w:bCs/>
          <w:sz w:val="24"/>
          <w:szCs w:val="24"/>
        </w:rPr>
        <w:t xml:space="preserve">, </w:t>
      </w:r>
      <w:hyperlink r:id="rId7" w:history="1">
        <w:r w:rsidR="00A9555E" w:rsidRPr="00996037">
          <w:rPr>
            <w:rStyle w:val="Hyperlink"/>
            <w:rFonts w:cstheme="minorHAnsi"/>
            <w:b/>
            <w:bCs/>
            <w:sz w:val="24"/>
            <w:szCs w:val="24"/>
          </w:rPr>
          <w:t>mikhala.bornstein@usda.gov</w:t>
        </w:r>
      </w:hyperlink>
      <w:r w:rsidR="00A9555E" w:rsidRPr="00996037">
        <w:rPr>
          <w:rFonts w:cstheme="minorHAnsi"/>
          <w:b/>
          <w:bCs/>
          <w:sz w:val="24"/>
          <w:szCs w:val="24"/>
        </w:rPr>
        <w:t xml:space="preserve"> </w:t>
      </w:r>
    </w:p>
    <w:p w14:paraId="5870B1CC" w14:textId="4800B484" w:rsidR="00317EBF" w:rsidRPr="00996037" w:rsidRDefault="009B2427" w:rsidP="00317EBF">
      <w:pPr>
        <w:rPr>
          <w:rFonts w:cstheme="minorHAnsi"/>
          <w:sz w:val="24"/>
          <w:szCs w:val="24"/>
        </w:rPr>
      </w:pPr>
      <w:r w:rsidRPr="0099603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3F20F86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339205" cy="206692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996037" w:rsidRDefault="00211641" w:rsidP="005330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6037">
                              <w:rPr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2DC65FA8" w14:textId="758504C9" w:rsidR="00D15F17" w:rsidRPr="00996037" w:rsidRDefault="00D15F17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Last chance survival simulation workshop and the RCD’s role in this event</w:t>
                            </w:r>
                            <w:r w:rsidR="007F4EAA"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discussion</w:t>
                            </w:r>
                          </w:p>
                          <w:p w14:paraId="681B998E" w14:textId="4683E164" w:rsidR="004D1EE8" w:rsidRPr="00996037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AC2672"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D6176C"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AC2672"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meeting minutes</w:t>
                            </w:r>
                          </w:p>
                          <w:p w14:paraId="46B0B8A7" w14:textId="3CF89E3B" w:rsidR="004D1EE8" w:rsidRDefault="00D6176C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Establish Inyo-Mono RCD advisory committee</w:t>
                            </w:r>
                          </w:p>
                          <w:p w14:paraId="6FBC0AD6" w14:textId="77777777" w:rsidR="001E3096" w:rsidRDefault="001E3096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Provide update on sessions with Amy</w:t>
                            </w:r>
                          </w:p>
                          <w:p w14:paraId="408456F2" w14:textId="726A368F" w:rsidR="006B5E88" w:rsidRDefault="006B5E88" w:rsidP="001E3096">
                            <w:pPr>
                              <w:numPr>
                                <w:ilvl w:val="1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Introduce Case Statement idea</w:t>
                            </w:r>
                          </w:p>
                          <w:p w14:paraId="3BF5FDFC" w14:textId="5DA05E47" w:rsidR="00EC32EE" w:rsidRPr="00EC32EE" w:rsidRDefault="00EC32EE" w:rsidP="00EC32E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EC32EE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Establish RCD’s priorities for 2024, list three things to get done, put teams together</w:t>
                            </w:r>
                          </w:p>
                          <w:p w14:paraId="0F71F85F" w14:textId="6B475D6D" w:rsidR="00580A99" w:rsidRPr="00996037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996037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7pt;width:499.15pt;height:162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CW9QEAAMsDAAAOAAAAZHJzL2Uyb0RvYy54bWysU9uO0zAQfUfiHyy/06TZttCo6Wrpqghp&#10;WZAWPsBxnItwPGbsNilfz9jpdgu8IfJgeTz2mTlnTja3Y6/ZUaHrwBR8Pks5U0ZC1Zmm4N++7t+8&#10;48x5YSqhwaiCn5Tjt9vXrzaDzVUGLehKISMQ4/LBFrz13uZJ4mSreuFmYJWhZA3YC08hNkmFYiD0&#10;XidZmq6SAbCyCFI5R6f3U5JvI35dK+k/17VTnumCU28+rhjXMqzJdiPyBoVtO3luQ/xDF73oDBW9&#10;QN0LL9gBu7+g+k4iOKj9TEKfQF13UkUOxGae/sHmqRVWRS4kjrMXmdz/g5WPxyf7BZkf38NIA4wk&#10;nH0A+d0xA7tWmEbdIcLQKlFR4XmQLBmsy89Pg9QudwGkHD5BRUMWBw8RaKyxD6oQT0boNIDTRXQ1&#10;eibpcHVzs87SJWeSclm6Wq2zZawh8ufnFp3/oKBnYVNwpKlGeHF8cD60I/LnK6GaA91V+07rGGBT&#10;7jSyoyAH7ON3Rv/tmjbhsoHwbEIMJ5FnoDaR9GM5UjLwLaE6EWOEyVH0B9CmBfzJ2UBuKrj7cRCo&#10;ONMfDam2ni8WwX4xWCzfZhTgdaa8zggjCargnrNpu/OTZQ8Wu6alStOcDNyR0nUXNXjp6tw3OSZK&#10;c3Z3sOR1HG+9/IPbXwAAAP//AwBQSwMEFAAGAAgAAAAhAFbovNbbAAAABgEAAA8AAABkcnMvZG93&#10;bnJldi54bWxMj0FPg0AUhO8m/ofNa+LF2MW2toAsjZpoem3tD3jAK5Cybwm7LfTf+zzpcTKTmW+y&#10;7WQ7daXBt44NPM8jUMSlq1quDRy/P59iUD4gV9g5JgM38rDN7+8yTCs38p6uh1ArKWGfooEmhD7V&#10;2pcNWfRz1xOLd3KDxSByqHU14CjlttOLKFpriy3LQoM9fTRUng8Xa+C0Gx9fkrH4CsfNfrV+x3ZT&#10;uJsxD7Pp7RVUoCn8heEXX9AhF6bCXbjyqjMgR4KB5QqUmEkSL0EVohdxAjrP9H/8/AcAAP//AwBQ&#10;SwECLQAUAAYACAAAACEAtoM4kv4AAADhAQAAEwAAAAAAAAAAAAAAAAAAAAAAW0NvbnRlbnRfVHlw&#10;ZXNdLnhtbFBLAQItABQABgAIAAAAIQA4/SH/1gAAAJQBAAALAAAAAAAAAAAAAAAAAC8BAABfcmVs&#10;cy8ucmVsc1BLAQItABQABgAIAAAAIQBiZVCW9QEAAMsDAAAOAAAAAAAAAAAAAAAAAC4CAABkcnMv&#10;ZTJvRG9jLnhtbFBLAQItABQABgAIAAAAIQBW6LzW2wAAAAYBAAAPAAAAAAAAAAAAAAAAAE8EAABk&#10;cnMvZG93bnJldi54bWxQSwUGAAAAAAQABADzAAAAVwUAAAAA&#10;" stroked="f">
                <v:textbox>
                  <w:txbxContent>
                    <w:p w14:paraId="456BB97A" w14:textId="1A257970" w:rsidR="004D1EE8" w:rsidRPr="00996037" w:rsidRDefault="00211641" w:rsidP="005330CF">
                      <w:pPr>
                        <w:rPr>
                          <w:sz w:val="24"/>
                          <w:szCs w:val="24"/>
                        </w:rPr>
                      </w:pPr>
                      <w:r w:rsidRPr="00996037">
                        <w:rPr>
                          <w:sz w:val="24"/>
                          <w:szCs w:val="24"/>
                        </w:rPr>
                        <w:t>Agenda</w:t>
                      </w:r>
                    </w:p>
                    <w:p w14:paraId="2DC65FA8" w14:textId="758504C9" w:rsidR="00D15F17" w:rsidRPr="00996037" w:rsidRDefault="00D15F17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Last chance survival simulation workshop and the RCD’s role in this event</w:t>
                      </w:r>
                      <w:r w:rsidR="007F4EAA"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- </w:t>
                      </w: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discussion</w:t>
                      </w:r>
                    </w:p>
                    <w:p w14:paraId="681B998E" w14:textId="4683E164" w:rsidR="004D1EE8" w:rsidRPr="00996037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Approve </w:t>
                      </w:r>
                      <w:r w:rsidR="00AC2672"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12</w:t>
                      </w:r>
                      <w:r w:rsidR="00D6176C"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/</w:t>
                      </w:r>
                      <w:r w:rsidR="00AC2672"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11</w:t>
                      </w: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meeting minutes</w:t>
                      </w:r>
                    </w:p>
                    <w:p w14:paraId="46B0B8A7" w14:textId="3CF89E3B" w:rsidR="004D1EE8" w:rsidRDefault="00D6176C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Establish Inyo-Mono RCD advisory committee</w:t>
                      </w:r>
                    </w:p>
                    <w:p w14:paraId="6FBC0AD6" w14:textId="77777777" w:rsidR="001E3096" w:rsidRDefault="001E3096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Provide update on sessions with Amy</w:t>
                      </w:r>
                    </w:p>
                    <w:p w14:paraId="408456F2" w14:textId="726A368F" w:rsidR="006B5E88" w:rsidRDefault="006B5E88" w:rsidP="001E3096">
                      <w:pPr>
                        <w:numPr>
                          <w:ilvl w:val="1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Introduce Case Statement idea</w:t>
                      </w:r>
                    </w:p>
                    <w:p w14:paraId="3BF5FDFC" w14:textId="5DA05E47" w:rsidR="00EC32EE" w:rsidRPr="00EC32EE" w:rsidRDefault="00EC32EE" w:rsidP="00EC32E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EC32EE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Establish RCD’s priorities for 2024, list three things to get done, put teams together</w:t>
                      </w:r>
                    </w:p>
                    <w:p w14:paraId="0F71F85F" w14:textId="6B475D6D" w:rsidR="00580A99" w:rsidRPr="00996037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996037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528BFEC3" w14:textId="77777777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6366AA12" w14:textId="77777777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7115F250" w14:textId="77777777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349DED73" w14:textId="77777777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7F9FC36F" w14:textId="77777777" w:rsidR="00334679" w:rsidRDefault="00334679" w:rsidP="00317EBF">
      <w:pPr>
        <w:rPr>
          <w:sz w:val="28"/>
          <w:szCs w:val="28"/>
        </w:rPr>
      </w:pPr>
    </w:p>
    <w:p w14:paraId="008E73D4" w14:textId="77777777" w:rsidR="00334679" w:rsidRDefault="00334679" w:rsidP="00632BE3">
      <w:pPr>
        <w:jc w:val="right"/>
        <w:rPr>
          <w:sz w:val="28"/>
          <w:szCs w:val="28"/>
        </w:rPr>
      </w:pPr>
    </w:p>
    <w:p w14:paraId="2E7FB420" w14:textId="77777777" w:rsidR="00334679" w:rsidRPr="00334679" w:rsidRDefault="00334679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r w:rsidRPr="00334679">
        <w:rPr>
          <w:rFonts w:ascii="Segoe UI" w:eastAsia="Calibri" w:hAnsi="Segoe UI" w:cs="Segoe UI"/>
          <w:color w:val="252424"/>
          <w14:ligatures w14:val="standardContextual"/>
        </w:rPr>
        <w:t>Microsoft Teams meeting</w:t>
      </w: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</w:p>
    <w:p w14:paraId="742E074A" w14:textId="77777777" w:rsidR="00334679" w:rsidRPr="00334679" w:rsidRDefault="00334679" w:rsidP="00632BE3">
      <w:pPr>
        <w:spacing w:after="0" w:line="240" w:lineRule="auto"/>
        <w:jc w:val="right"/>
        <w:rPr>
          <w:rFonts w:ascii="Segoe UI" w:eastAsia="Calibri" w:hAnsi="Segoe UI" w:cs="Segoe UI"/>
          <w:b/>
          <w:bCs/>
          <w:color w:val="252424"/>
          <w:sz w:val="14"/>
          <w:szCs w:val="14"/>
          <w14:ligatures w14:val="standardContextual"/>
        </w:rPr>
      </w:pPr>
      <w:r w:rsidRPr="00334679">
        <w:rPr>
          <w:rFonts w:ascii="Segoe UI" w:eastAsia="Calibri" w:hAnsi="Segoe UI" w:cs="Segoe UI"/>
          <w:b/>
          <w:bCs/>
          <w:color w:val="252424"/>
          <w:sz w:val="14"/>
          <w:szCs w:val="14"/>
          <w14:ligatures w14:val="standardContextual"/>
        </w:rPr>
        <w:t xml:space="preserve">Join on your computer, mobile app or room device </w:t>
      </w:r>
    </w:p>
    <w:p w14:paraId="24DA8FA8" w14:textId="77777777" w:rsidR="00334679" w:rsidRPr="00334679" w:rsidRDefault="00EC32EE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hyperlink r:id="rId8" w:tgtFrame="_blank" w:history="1">
        <w:r w:rsidR="00334679" w:rsidRPr="00334679">
          <w:rPr>
            <w:rFonts w:ascii="Segoe UI Semibold" w:eastAsia="Calibri" w:hAnsi="Segoe UI Semibold" w:cs="Segoe UI Semibold"/>
            <w:color w:val="6264A7"/>
            <w:sz w:val="14"/>
            <w:szCs w:val="14"/>
            <w:u w:val="single"/>
            <w14:ligatures w14:val="standardContextual"/>
          </w:rPr>
          <w:t>Click here to join the meeting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</w:p>
    <w:p w14:paraId="6FC5D78D" w14:textId="77777777" w:rsidR="00334679" w:rsidRPr="00334679" w:rsidRDefault="00334679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Meeting ID: </w:t>
      </w:r>
      <w:r w:rsidRPr="00334679">
        <w:rPr>
          <w:rFonts w:ascii="Segoe UI" w:eastAsia="Calibri" w:hAnsi="Segoe UI" w:cs="Segoe UI"/>
          <w:color w:val="252424"/>
          <w:sz w:val="16"/>
          <w:szCs w:val="16"/>
          <w14:ligatures w14:val="standardContextual"/>
        </w:rPr>
        <w:t>293 724 226 27</w:t>
      </w: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br/>
        <w:t xml:space="preserve">Passcode: </w:t>
      </w:r>
      <w:r w:rsidRPr="00334679">
        <w:rPr>
          <w:rFonts w:ascii="Segoe UI" w:eastAsia="Calibri" w:hAnsi="Segoe UI" w:cs="Segoe UI"/>
          <w:color w:val="252424"/>
          <w:sz w:val="16"/>
          <w:szCs w:val="16"/>
          <w14:ligatures w14:val="standardContextual"/>
        </w:rPr>
        <w:t xml:space="preserve">6FyguH </w:t>
      </w:r>
    </w:p>
    <w:p w14:paraId="13EB2CEB" w14:textId="77777777" w:rsidR="00334679" w:rsidRPr="00334679" w:rsidRDefault="00EC32EE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hyperlink r:id="rId9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Download Teams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| </w:t>
      </w:r>
      <w:hyperlink r:id="rId10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Join on the web</w:t>
        </w:r>
      </w:hyperlink>
    </w:p>
    <w:p w14:paraId="4026EE0A" w14:textId="77777777" w:rsidR="00334679" w:rsidRPr="00334679" w:rsidRDefault="00334679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r w:rsidRPr="00334679">
        <w:rPr>
          <w:rFonts w:ascii="Segoe UI" w:eastAsia="Calibri" w:hAnsi="Segoe UI" w:cs="Segoe UI"/>
          <w:b/>
          <w:bCs/>
          <w:color w:val="252424"/>
          <w:sz w:val="14"/>
          <w:szCs w:val="14"/>
          <w14:ligatures w14:val="standardContextual"/>
        </w:rPr>
        <w:t>Or call in (audio only)</w:t>
      </w: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</w:p>
    <w:p w14:paraId="3086D817" w14:textId="77777777" w:rsidR="00334679" w:rsidRPr="00334679" w:rsidRDefault="00EC32EE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hyperlink r:id="rId11" w:anchor=" 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+1 202-650-0123,,366847271#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  United States, Washington DC </w:t>
      </w:r>
    </w:p>
    <w:p w14:paraId="401CB7C2" w14:textId="77777777" w:rsidR="00334679" w:rsidRPr="00334679" w:rsidRDefault="00334679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r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Phone Conference ID: </w:t>
      </w:r>
      <w:r w:rsidRPr="00334679">
        <w:rPr>
          <w:rFonts w:ascii="Segoe UI" w:eastAsia="Calibri" w:hAnsi="Segoe UI" w:cs="Segoe UI"/>
          <w:color w:val="252424"/>
          <w:sz w:val="16"/>
          <w:szCs w:val="16"/>
          <w14:ligatures w14:val="standardContextual"/>
        </w:rPr>
        <w:t xml:space="preserve">366 847 271# </w:t>
      </w:r>
    </w:p>
    <w:p w14:paraId="28C2594E" w14:textId="77777777" w:rsidR="00334679" w:rsidRPr="00334679" w:rsidRDefault="00EC32EE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hyperlink r:id="rId12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Find a local number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| </w:t>
      </w:r>
      <w:hyperlink r:id="rId13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Reset PIN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</w:p>
    <w:p w14:paraId="42E8D848" w14:textId="77777777" w:rsidR="00334679" w:rsidRPr="00334679" w:rsidRDefault="00EC32EE" w:rsidP="00632BE3">
      <w:pPr>
        <w:spacing w:after="0" w:line="240" w:lineRule="auto"/>
        <w:jc w:val="right"/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</w:pPr>
      <w:hyperlink r:id="rId14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Learn More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| </w:t>
      </w:r>
      <w:hyperlink r:id="rId15" w:tgtFrame="_blank" w:history="1">
        <w:r w:rsidR="00334679" w:rsidRPr="00334679">
          <w:rPr>
            <w:rFonts w:ascii="Segoe UI" w:eastAsia="Calibri" w:hAnsi="Segoe UI" w:cs="Segoe UI"/>
            <w:color w:val="6264A7"/>
            <w:sz w:val="14"/>
            <w:szCs w:val="14"/>
            <w:u w:val="single"/>
            <w14:ligatures w14:val="standardContextual"/>
          </w:rPr>
          <w:t>Meeting options</w:t>
        </w:r>
      </w:hyperlink>
      <w:r w:rsidR="00334679" w:rsidRPr="00334679">
        <w:rPr>
          <w:rFonts w:ascii="Segoe UI" w:eastAsia="Calibri" w:hAnsi="Segoe UI" w:cs="Segoe UI"/>
          <w:color w:val="252424"/>
          <w:sz w:val="14"/>
          <w:szCs w:val="14"/>
          <w14:ligatures w14:val="standardContextual"/>
        </w:rPr>
        <w:t xml:space="preserve"> </w:t>
      </w:r>
    </w:p>
    <w:p w14:paraId="5FA05581" w14:textId="77777777" w:rsidR="00317EBF" w:rsidRPr="00334679" w:rsidRDefault="00317EBF" w:rsidP="00632BE3">
      <w:pPr>
        <w:jc w:val="right"/>
        <w:rPr>
          <w:sz w:val="18"/>
          <w:szCs w:val="18"/>
        </w:rPr>
      </w:pPr>
    </w:p>
    <w:p w14:paraId="543CD667" w14:textId="1D2419A4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9B7E1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092A70"/>
    <w:rsid w:val="000F13F8"/>
    <w:rsid w:val="00141E3B"/>
    <w:rsid w:val="001663CA"/>
    <w:rsid w:val="001674D3"/>
    <w:rsid w:val="001B3B4D"/>
    <w:rsid w:val="001C3B3A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34679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85240"/>
    <w:rsid w:val="007F4EAA"/>
    <w:rsid w:val="00835D53"/>
    <w:rsid w:val="00855614"/>
    <w:rsid w:val="00996037"/>
    <w:rsid w:val="009B2427"/>
    <w:rsid w:val="009B5685"/>
    <w:rsid w:val="009B7E17"/>
    <w:rsid w:val="00A9555E"/>
    <w:rsid w:val="00AA7EC7"/>
    <w:rsid w:val="00AC2672"/>
    <w:rsid w:val="00AE501F"/>
    <w:rsid w:val="00B61819"/>
    <w:rsid w:val="00B61D43"/>
    <w:rsid w:val="00B67DD7"/>
    <w:rsid w:val="00BA743E"/>
    <w:rsid w:val="00BB717D"/>
    <w:rsid w:val="00BC61D2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C6E60"/>
    <w:rsid w:val="00DD36CF"/>
    <w:rsid w:val="00DD5EA0"/>
    <w:rsid w:val="00E82C2C"/>
    <w:rsid w:val="00EC32EE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E3OGZhMGItYWE5NC00ZWE0LWI1OGItZmJhMWEyNzI5OTA2%40thread.v2/0?context=%7b%22Tid%22%3a%22ed5b36e7-01ee-4ebc-867e-e03cfa0d4697%22%2c%22Oid%22%3a%22ad31c85d-271a-47fe-839d-6cdca962546c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dialin.teams.microsoft.com/51464f95-f774-44ee-8bbc-6dd420ce7951?id=36684727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26500123,,3668472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ad31c85d-271a-47fe-839d-6cdca962546c&amp;tenantId=ed5b36e7-01ee-4ebc-867e-e03cfa0d4697&amp;threadId=19_meeting_NWE3OGZhMGItYWE5NC00ZWE0LWI1OGItZmJhMWEyNzI5OTA2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70</cp:revision>
  <cp:lastPrinted>2023-07-07T00:03:00Z</cp:lastPrinted>
  <dcterms:created xsi:type="dcterms:W3CDTF">2023-03-16T18:23:00Z</dcterms:created>
  <dcterms:modified xsi:type="dcterms:W3CDTF">2024-01-10T21:52:00Z</dcterms:modified>
</cp:coreProperties>
</file>