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F6B5" w14:textId="11D23A01" w:rsidR="00A763A2" w:rsidRDefault="00A763A2" w:rsidP="00BE121B">
      <w:pPr>
        <w:jc w:val="center"/>
      </w:pPr>
      <w:r>
        <w:t>Inyo-Mono RCD Minutes March 21, 2023</w:t>
      </w:r>
    </w:p>
    <w:p w14:paraId="008833A1" w14:textId="77777777" w:rsidR="00A763A2" w:rsidRDefault="00A763A2"/>
    <w:p w14:paraId="5C67B554" w14:textId="4907F967" w:rsidR="00A763A2" w:rsidRDefault="00A763A2">
      <w:r>
        <w:t>Attending:</w:t>
      </w:r>
    </w:p>
    <w:p w14:paraId="59C69A27" w14:textId="77777777" w:rsidR="00A763A2" w:rsidRDefault="00A763A2">
      <w:r>
        <w:t>Chance Callahan</w:t>
      </w:r>
    </w:p>
    <w:p w14:paraId="49FC8543" w14:textId="77777777" w:rsidR="00A763A2" w:rsidRDefault="00A763A2">
      <w:r>
        <w:t>Chance Rossi</w:t>
      </w:r>
    </w:p>
    <w:p w14:paraId="599DE856" w14:textId="77777777" w:rsidR="00A763A2" w:rsidRDefault="00A763A2">
      <w:r>
        <w:t>Graham Meese</w:t>
      </w:r>
    </w:p>
    <w:p w14:paraId="77554C05" w14:textId="6C22580B" w:rsidR="00A763A2" w:rsidRDefault="00A763A2">
      <w:r>
        <w:t>Jarret Phillips</w:t>
      </w:r>
    </w:p>
    <w:p w14:paraId="7C989F8B" w14:textId="5BE03330" w:rsidR="00147DE1" w:rsidRDefault="00147DE1">
      <w:r>
        <w:t>_________________________________</w:t>
      </w:r>
    </w:p>
    <w:p w14:paraId="5153467F" w14:textId="0C009622" w:rsidR="00A763A2" w:rsidRDefault="00A763A2">
      <w:r>
        <w:t>Mikhala Bornstein, NRCS</w:t>
      </w:r>
    </w:p>
    <w:p w14:paraId="0D8C49FB" w14:textId="07B7F931" w:rsidR="00A763A2" w:rsidRDefault="00A763A2">
      <w:r>
        <w:t>Angel Avila</w:t>
      </w:r>
    </w:p>
    <w:p w14:paraId="37DF7DF4" w14:textId="79105928" w:rsidR="00A763A2" w:rsidRDefault="00A763A2">
      <w:r>
        <w:t>Egan Cornachione</w:t>
      </w:r>
    </w:p>
    <w:p w14:paraId="03395589" w14:textId="7E5E1A68" w:rsidR="00A763A2" w:rsidRDefault="00A763A2">
      <w:r>
        <w:t>Dustin Blakey</w:t>
      </w:r>
    </w:p>
    <w:p w14:paraId="7B280DE6" w14:textId="7B989FB7" w:rsidR="00A763A2" w:rsidRDefault="00A763A2">
      <w:r>
        <w:t>Kristen Pfeiler</w:t>
      </w:r>
    </w:p>
    <w:p w14:paraId="722E1443" w14:textId="6E927FCD" w:rsidR="00A763A2" w:rsidRDefault="00A763A2"/>
    <w:p w14:paraId="711CA836" w14:textId="7D98EA3F" w:rsidR="00A763A2" w:rsidRDefault="00A763A2">
      <w:r>
        <w:t>Oath to induct four new RCD members onto the board</w:t>
      </w:r>
      <w:r w:rsidR="00147DE1">
        <w:t>, by Danielle Sexton, Caroline Nott</w:t>
      </w:r>
    </w:p>
    <w:p w14:paraId="475932F6" w14:textId="7D332A33" w:rsidR="00A763A2" w:rsidRDefault="00147DE1" w:rsidP="00147DE1">
      <w:pPr>
        <w:pStyle w:val="ListParagraph"/>
        <w:numPr>
          <w:ilvl w:val="0"/>
          <w:numId w:val="1"/>
        </w:numPr>
      </w:pPr>
      <w:r>
        <w:t>Meeting was called into order at 5:15pm by Jarret Phillips</w:t>
      </w:r>
    </w:p>
    <w:p w14:paraId="671573E6" w14:textId="7FEE22DF" w:rsidR="00147DE1" w:rsidRDefault="00147DE1" w:rsidP="00147DE1">
      <w:pPr>
        <w:pStyle w:val="ListParagraph"/>
        <w:numPr>
          <w:ilvl w:val="0"/>
          <w:numId w:val="1"/>
        </w:numPr>
      </w:pPr>
      <w:r>
        <w:t xml:space="preserve">Went around the room doing </w:t>
      </w:r>
      <w:proofErr w:type="gramStart"/>
      <w:r>
        <w:t>introductions</w:t>
      </w:r>
      <w:proofErr w:type="gramEnd"/>
      <w:r>
        <w:t xml:space="preserve"> </w:t>
      </w:r>
    </w:p>
    <w:p w14:paraId="6DBCC476" w14:textId="124F1F43" w:rsidR="00147DE1" w:rsidRDefault="00147DE1" w:rsidP="00147DE1">
      <w:pPr>
        <w:pStyle w:val="ListParagraph"/>
        <w:numPr>
          <w:ilvl w:val="0"/>
          <w:numId w:val="1"/>
        </w:numPr>
      </w:pPr>
      <w:r>
        <w:t xml:space="preserve">Discussed the one board vacancy and possibly posting the vacancy </w:t>
      </w:r>
      <w:proofErr w:type="gramStart"/>
      <w:r>
        <w:t>again</w:t>
      </w:r>
      <w:proofErr w:type="gramEnd"/>
    </w:p>
    <w:p w14:paraId="006F06F7" w14:textId="38F9F217" w:rsidR="00147DE1" w:rsidRDefault="00147DE1" w:rsidP="00147DE1">
      <w:pPr>
        <w:pStyle w:val="ListParagraph"/>
        <w:numPr>
          <w:ilvl w:val="0"/>
          <w:numId w:val="1"/>
        </w:numPr>
      </w:pPr>
      <w:r>
        <w:t xml:space="preserve">Discussed having alternate board </w:t>
      </w:r>
      <w:proofErr w:type="gramStart"/>
      <w:r>
        <w:t>members</w:t>
      </w:r>
      <w:proofErr w:type="gramEnd"/>
    </w:p>
    <w:p w14:paraId="67C92B67" w14:textId="0E0083EC" w:rsidR="00147DE1" w:rsidRDefault="00147DE1" w:rsidP="00147DE1">
      <w:pPr>
        <w:pStyle w:val="ListParagraph"/>
        <w:numPr>
          <w:ilvl w:val="0"/>
          <w:numId w:val="1"/>
        </w:numPr>
      </w:pPr>
      <w:r>
        <w:t xml:space="preserve">Discussed agenda topics for the next RCD </w:t>
      </w:r>
      <w:proofErr w:type="gramStart"/>
      <w:r>
        <w:t>meeting</w:t>
      </w:r>
      <w:proofErr w:type="gramEnd"/>
    </w:p>
    <w:p w14:paraId="44D1AAAF" w14:textId="41E2824A" w:rsidR="00147DE1" w:rsidRDefault="00147DE1" w:rsidP="00147DE1">
      <w:pPr>
        <w:pStyle w:val="ListParagraph"/>
        <w:numPr>
          <w:ilvl w:val="0"/>
          <w:numId w:val="1"/>
        </w:numPr>
      </w:pPr>
      <w:r>
        <w:t xml:space="preserve">Picked out a date for the next RCD </w:t>
      </w:r>
      <w:proofErr w:type="gramStart"/>
      <w:r>
        <w:t>meeting</w:t>
      </w:r>
      <w:proofErr w:type="gramEnd"/>
    </w:p>
    <w:p w14:paraId="29AD2926" w14:textId="2EE6F14C" w:rsidR="00147DE1" w:rsidRDefault="00147DE1" w:rsidP="00147DE1">
      <w:pPr>
        <w:pStyle w:val="ListParagraph"/>
        <w:numPr>
          <w:ilvl w:val="0"/>
          <w:numId w:val="1"/>
        </w:numPr>
      </w:pPr>
      <w:r>
        <w:t xml:space="preserve">Meeting was adjourned at 6:15pm </w:t>
      </w:r>
    </w:p>
    <w:p w14:paraId="6CC3B35E" w14:textId="34E91048" w:rsidR="00147DE1" w:rsidRDefault="00147DE1" w:rsidP="00147DE1">
      <w:r>
        <w:t>Minutes submitted by Mikhala Bornstein, NRCS</w:t>
      </w:r>
    </w:p>
    <w:sectPr w:rsidR="00147DE1" w:rsidSect="00A76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93940"/>
    <w:multiLevelType w:val="hybridMultilevel"/>
    <w:tmpl w:val="F1FE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A2"/>
    <w:rsid w:val="00147DE1"/>
    <w:rsid w:val="0064345C"/>
    <w:rsid w:val="00A763A2"/>
    <w:rsid w:val="00B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221A2"/>
  <w15:chartTrackingRefBased/>
  <w15:docId w15:val="{0AB33D29-D0B3-4918-B009-3852E4B3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FPAC-NRCS, CA</dc:creator>
  <cp:keywords/>
  <dc:description/>
  <cp:lastModifiedBy>Bornstein, Mikhala - FPAC-NRCS, CA</cp:lastModifiedBy>
  <cp:revision>2</cp:revision>
  <dcterms:created xsi:type="dcterms:W3CDTF">2023-03-21T22:45:00Z</dcterms:created>
  <dcterms:modified xsi:type="dcterms:W3CDTF">2023-03-21T22:58:00Z</dcterms:modified>
</cp:coreProperties>
</file>