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F96C" w14:textId="7D31DF51" w:rsidR="00CF363C" w:rsidRPr="00E82C2C" w:rsidRDefault="002423D8" w:rsidP="00A4031E">
      <w:pPr>
        <w:pStyle w:val="Title"/>
        <w:jc w:val="center"/>
      </w:pPr>
      <w:r w:rsidRPr="00E82C2C">
        <w:t>Inyo</w:t>
      </w:r>
      <w:r w:rsidR="00313CDA" w:rsidRPr="00E82C2C">
        <w:t>-</w:t>
      </w:r>
      <w:r w:rsidRPr="00E82C2C">
        <w:t>Mono Resource Conservation District</w:t>
      </w:r>
      <w:r w:rsidR="00CF363C" w:rsidRPr="00E82C2C">
        <w:t xml:space="preserve"> </w:t>
      </w:r>
      <w:r w:rsidR="00A4031E">
        <w:t xml:space="preserve">Regular </w:t>
      </w:r>
      <w:r w:rsidR="00CF363C" w:rsidRPr="00E82C2C">
        <w:t>Meeting</w:t>
      </w:r>
    </w:p>
    <w:p w14:paraId="2A4722A3" w14:textId="77777777" w:rsidR="00A4031E" w:rsidRDefault="00A4031E" w:rsidP="00313CDA">
      <w:pPr>
        <w:rPr>
          <w:rFonts w:cstheme="minorHAnsi"/>
          <w:b/>
          <w:bCs/>
          <w:sz w:val="24"/>
          <w:szCs w:val="24"/>
        </w:rPr>
      </w:pPr>
    </w:p>
    <w:p w14:paraId="6C6F0E3A" w14:textId="6F126B2D" w:rsidR="00CF363C" w:rsidRPr="00A55DCC" w:rsidRDefault="00313CDA" w:rsidP="00313CDA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When</w:t>
      </w:r>
      <w:r w:rsidR="00E81795">
        <w:rPr>
          <w:rFonts w:ascii="Aptos" w:hAnsi="Aptos" w:cstheme="minorHAnsi"/>
          <w:b/>
          <w:bCs/>
          <w:sz w:val="24"/>
          <w:szCs w:val="24"/>
        </w:rPr>
        <w:t xml:space="preserve">: </w:t>
      </w:r>
      <w:r w:rsidR="002339F9">
        <w:rPr>
          <w:rFonts w:ascii="Aptos" w:hAnsi="Aptos" w:cstheme="minorHAnsi"/>
          <w:b/>
          <w:bCs/>
          <w:sz w:val="24"/>
          <w:szCs w:val="24"/>
        </w:rPr>
        <w:t>Wednesday October 16</w:t>
      </w:r>
      <w:r w:rsidR="002339F9">
        <w:rPr>
          <w:rFonts w:ascii="Aptos" w:hAnsi="Aptos" w:cstheme="minorHAnsi"/>
          <w:b/>
          <w:bCs/>
          <w:sz w:val="24"/>
          <w:szCs w:val="24"/>
          <w:vertAlign w:val="superscript"/>
        </w:rPr>
        <w:t>th</w:t>
      </w:r>
      <w:r w:rsidR="003A5A98">
        <w:rPr>
          <w:rFonts w:ascii="Aptos" w:hAnsi="Aptos" w:cstheme="minorHAnsi"/>
          <w:b/>
          <w:bCs/>
          <w:sz w:val="24"/>
          <w:szCs w:val="24"/>
        </w:rPr>
        <w:t>, 2024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 at 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5:30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pm </w:t>
      </w:r>
    </w:p>
    <w:p w14:paraId="1F1B18D7" w14:textId="33469112" w:rsidR="002423D8" w:rsidRPr="00A55DCC" w:rsidRDefault="00CF363C" w:rsidP="00CF363C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Where:</w:t>
      </w:r>
      <w:r w:rsidR="002423D8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 xml:space="preserve">County Building, 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 xml:space="preserve">1360 N Main St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>Bishop CA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>, Room 101</w:t>
      </w:r>
    </w:p>
    <w:p w14:paraId="6AE3A35B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b/>
          <w:bCs/>
          <w:color w:val="242424"/>
          <w:sz w:val="24"/>
          <w:szCs w:val="24"/>
        </w:rPr>
        <w:t>Microsoft Teams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  <w:hyperlink r:id="rId7" w:history="1">
        <w:r w:rsidRPr="009426CF">
          <w:rPr>
            <w:rFonts w:ascii="Segoe UI" w:eastAsia="Aptos" w:hAnsi="Segoe UI" w:cs="Segoe UI"/>
            <w:color w:val="5B5FC7"/>
            <w:sz w:val="24"/>
            <w:szCs w:val="24"/>
            <w:u w:val="single"/>
          </w:rPr>
          <w:t>Need help?</w:t>
        </w:r>
      </w:hyperlink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39FEC030" w14:textId="77777777" w:rsidR="009426CF" w:rsidRPr="009426CF" w:rsidRDefault="00367266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hyperlink r:id="rId8" w:tgtFrame="_blank" w:tooltip="Meeting join link" w:history="1">
        <w:r w:rsidR="009426CF" w:rsidRPr="009426CF">
          <w:rPr>
            <w:rFonts w:ascii="Segoe UI" w:eastAsia="Aptos" w:hAnsi="Segoe UI" w:cs="Segoe UI"/>
            <w:b/>
            <w:bCs/>
            <w:color w:val="5B5FC7"/>
            <w:sz w:val="24"/>
            <w:szCs w:val="24"/>
            <w:u w:val="single"/>
          </w:rPr>
          <w:t>Join the meeting now</w:t>
        </w:r>
      </w:hyperlink>
      <w:r w:rsidR="009426CF"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7D1FBB17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color w:val="616161"/>
          <w:sz w:val="24"/>
          <w:szCs w:val="24"/>
        </w:rPr>
        <w:t xml:space="preserve">Meeting ID: 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296 872 911 976 </w:t>
      </w:r>
    </w:p>
    <w:p w14:paraId="45595066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color w:val="616161"/>
          <w:sz w:val="24"/>
          <w:szCs w:val="24"/>
        </w:rPr>
        <w:t xml:space="preserve">Passcode: 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rWpoN3 </w:t>
      </w:r>
    </w:p>
    <w:p w14:paraId="35C2BFEE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b/>
          <w:bCs/>
          <w:color w:val="242424"/>
          <w:sz w:val="24"/>
          <w:szCs w:val="24"/>
        </w:rPr>
        <w:t>Dial in by phone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0B49F0BF" w14:textId="77777777" w:rsidR="009426CF" w:rsidRPr="009426CF" w:rsidRDefault="00367266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hyperlink r:id="rId9" w:history="1">
        <w:r w:rsidR="009426CF" w:rsidRPr="009426CF">
          <w:rPr>
            <w:rFonts w:ascii="Segoe UI" w:eastAsia="Aptos" w:hAnsi="Segoe UI" w:cs="Segoe UI"/>
            <w:color w:val="5B5FC7"/>
            <w:sz w:val="24"/>
            <w:szCs w:val="24"/>
            <w:u w:val="single"/>
          </w:rPr>
          <w:t>+1 202-650-0123,,643073201#</w:t>
        </w:r>
      </w:hyperlink>
      <w:r w:rsidR="009426CF"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  <w:r w:rsidR="009426CF" w:rsidRPr="009426CF">
        <w:rPr>
          <w:rFonts w:ascii="Segoe UI" w:eastAsia="Aptos" w:hAnsi="Segoe UI" w:cs="Segoe UI"/>
          <w:color w:val="616161"/>
          <w:sz w:val="24"/>
          <w:szCs w:val="24"/>
        </w:rPr>
        <w:t>United States, Washington</w:t>
      </w:r>
      <w:r w:rsidR="009426CF"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2EA5765A" w14:textId="77777777" w:rsidR="009426CF" w:rsidRPr="009426CF" w:rsidRDefault="00367266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hyperlink r:id="rId10" w:history="1">
        <w:r w:rsidR="009426CF" w:rsidRPr="009426CF">
          <w:rPr>
            <w:rFonts w:ascii="Segoe UI" w:eastAsia="Aptos" w:hAnsi="Segoe UI" w:cs="Segoe UI"/>
            <w:color w:val="5B5FC7"/>
            <w:sz w:val="24"/>
            <w:szCs w:val="24"/>
            <w:u w:val="single"/>
          </w:rPr>
          <w:t>Find a local number</w:t>
        </w:r>
      </w:hyperlink>
      <w:r w:rsidR="009426CF"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1CBA1F8F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color w:val="616161"/>
          <w:sz w:val="24"/>
          <w:szCs w:val="24"/>
        </w:rPr>
        <w:t xml:space="preserve">Phone conference ID: 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643 073 201# </w:t>
      </w:r>
    </w:p>
    <w:p w14:paraId="34DBE0BA" w14:textId="72490613" w:rsidR="004955D9" w:rsidRDefault="00CF363C" w:rsidP="004955D9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Contact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:</w:t>
      </w:r>
      <w:r w:rsidR="00313CDA" w:rsidRPr="00A55DCC">
        <w:rPr>
          <w:rFonts w:ascii="Aptos" w:hAnsi="Aptos" w:cstheme="minorHAnsi"/>
          <w:b/>
          <w:bCs/>
          <w:sz w:val="24"/>
          <w:szCs w:val="24"/>
        </w:rPr>
        <w:t xml:space="preserve"> (760)872-6111,</w:t>
      </w:r>
      <w:r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hyperlink r:id="rId11" w:history="1">
        <w:r w:rsidR="00532A5D" w:rsidRPr="00A55DCC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katiedoonan17@gmail.com</w:t>
        </w:r>
      </w:hyperlink>
      <w:r w:rsidR="00532A5D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685C4D86" w14:textId="77777777" w:rsidR="004955D9" w:rsidRPr="004955D9" w:rsidRDefault="004955D9" w:rsidP="004955D9">
      <w:pPr>
        <w:rPr>
          <w:rFonts w:ascii="Aptos" w:hAnsi="Aptos" w:cstheme="minorHAnsi"/>
          <w:b/>
          <w:bCs/>
          <w:color w:val="0563C1" w:themeColor="hyperlink"/>
          <w:sz w:val="6"/>
          <w:szCs w:val="6"/>
          <w:u w:val="single"/>
        </w:rPr>
      </w:pPr>
    </w:p>
    <w:p w14:paraId="1FC7F3A9" w14:textId="1B2D5328" w:rsidR="00A4031E" w:rsidRPr="00366603" w:rsidRDefault="00023B80" w:rsidP="00366603">
      <w:pPr>
        <w:pStyle w:val="Heading1"/>
        <w:rPr>
          <w:rFonts w:ascii="Aptos" w:hAnsi="Aptos"/>
          <w:b/>
          <w:bCs/>
          <w:color w:val="000000" w:themeColor="text1"/>
        </w:rPr>
      </w:pPr>
      <w:r w:rsidRPr="00366603">
        <w:rPr>
          <w:rFonts w:ascii="Aptos" w:hAnsi="Aptos"/>
          <w:b/>
          <w:bCs/>
          <w:color w:val="000000" w:themeColor="text1"/>
        </w:rPr>
        <w:t>Agenda</w:t>
      </w:r>
    </w:p>
    <w:p w14:paraId="7FA8EACB" w14:textId="107CD36F" w:rsidR="00183672" w:rsidRPr="00A55DCC" w:rsidRDefault="00183672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Public Comment Period</w:t>
      </w:r>
    </w:p>
    <w:p w14:paraId="6B9E8DB9" w14:textId="2F8548C4" w:rsidR="00A55DCC" w:rsidRPr="00A55DCC" w:rsidRDefault="00A55DCC" w:rsidP="00A55DCC">
      <w:pPr>
        <w:ind w:left="720"/>
        <w:rPr>
          <w:rFonts w:ascii="Aptos" w:hAnsi="Aptos"/>
        </w:rPr>
      </w:pPr>
    </w:p>
    <w:p w14:paraId="0013DFF1" w14:textId="31746EF5" w:rsidR="00276DA6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Inyo-Mono RCD Meeting Minutes</w:t>
      </w:r>
    </w:p>
    <w:p w14:paraId="6280041B" w14:textId="00DC9534" w:rsidR="00A4031E" w:rsidRPr="00A55DCC" w:rsidRDefault="00A4031E" w:rsidP="00A4031E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: Approve the minutes from the regular IMRCD meeting of June 10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2024</w:t>
      </w:r>
      <w:r w:rsidR="009426CF">
        <w:rPr>
          <w:rFonts w:ascii="Aptos" w:eastAsia="Calibri" w:hAnsi="Aptos" w:cs="Times New Roman"/>
          <w:color w:val="000000" w:themeColor="text1"/>
          <w:sz w:val="24"/>
          <w:szCs w:val="24"/>
        </w:rPr>
        <w:t>,</w:t>
      </w:r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July 30</w:t>
      </w:r>
      <w:r w:rsidR="003A5A98" w:rsidRPr="003A5A98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="00AA6D84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>2024</w:t>
      </w:r>
      <w:r w:rsidR="009426CF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, and </w:t>
      </w:r>
      <w:r w:rsidR="00AA6D84">
        <w:rPr>
          <w:rFonts w:ascii="Aptos" w:eastAsia="Calibri" w:hAnsi="Aptos" w:cs="Times New Roman"/>
          <w:color w:val="000000" w:themeColor="text1"/>
          <w:sz w:val="24"/>
          <w:szCs w:val="24"/>
        </w:rPr>
        <w:t>September 10</w:t>
      </w:r>
      <w:r w:rsidR="00AA6D84" w:rsidRPr="00AA6D84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="00AA6D84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2024 </w:t>
      </w:r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>.</w:t>
      </w:r>
    </w:p>
    <w:p w14:paraId="2EFEAE61" w14:textId="3712AE4F" w:rsidR="00A4031E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Treasurer’s Report</w:t>
      </w:r>
    </w:p>
    <w:p w14:paraId="495B0B39" w14:textId="5CFB63EA" w:rsidR="00D92331" w:rsidRDefault="00A4031E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Kay Ogden, IMRCD Board Treasurer</w:t>
      </w:r>
    </w:p>
    <w:p w14:paraId="2812BF9E" w14:textId="68C0B91B" w:rsidR="00EA4820" w:rsidRDefault="00EA4820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>Report out on meeting the with county</w:t>
      </w:r>
    </w:p>
    <w:p w14:paraId="71AB390A" w14:textId="63EB4013" w:rsidR="00943260" w:rsidRDefault="00943260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Payment for </w:t>
      </w:r>
      <w:r w:rsidR="00EA4820">
        <w:rPr>
          <w:rFonts w:ascii="Aptos" w:eastAsia="Calibri" w:hAnsi="Aptos" w:cs="Times New Roman"/>
          <w:color w:val="000000" w:themeColor="text1"/>
          <w:sz w:val="24"/>
          <w:szCs w:val="24"/>
        </w:rPr>
        <w:t>Range Camp update</w:t>
      </w:r>
    </w:p>
    <w:p w14:paraId="50DDD714" w14:textId="22661B93" w:rsidR="00D92331" w:rsidRPr="00A55DCC" w:rsidRDefault="00D92331" w:rsidP="00D92331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IMRCD Policy Updates</w:t>
      </w:r>
    </w:p>
    <w:p w14:paraId="2CC671C2" w14:textId="53F33991" w:rsidR="00D92331" w:rsidRPr="00A55DCC" w:rsidRDefault="00D92331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: Review IMRCD policy handbook and consider changes. Approve handbook to move forward for legal review and submission. </w:t>
      </w:r>
    </w:p>
    <w:p w14:paraId="206CC869" w14:textId="188C48AC" w:rsidR="003A5A98" w:rsidRDefault="00D92331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1382766" w14:textId="47E4662E" w:rsidR="003A5A98" w:rsidRPr="003A5A98" w:rsidRDefault="003A5A98" w:rsidP="003A5A98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lastRenderedPageBreak/>
        <w:t xml:space="preserve">IMRCD </w:t>
      </w:r>
      <w:r>
        <w:rPr>
          <w:rFonts w:ascii="Aptos" w:eastAsia="Calibri" w:hAnsi="Aptos"/>
        </w:rPr>
        <w:t>Support for Community Wildfire Protection Plan</w:t>
      </w:r>
    </w:p>
    <w:p w14:paraId="1A1792ED" w14:textId="370D893C" w:rsid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: </w:t>
      </w:r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Initiate IMRCD support for the Community Wildfire Protection Plan. </w:t>
      </w:r>
    </w:p>
    <w:p w14:paraId="52E319E6" w14:textId="0A7CAB96" w:rsidR="0020342A" w:rsidRPr="0020342A" w:rsidRDefault="0020342A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>Plan meeting with DWP leasees for November</w:t>
      </w:r>
    </w:p>
    <w:p w14:paraId="61A4D536" w14:textId="1D56821D" w:rsidR="003A5A98" w:rsidRP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22ADFAF" w14:textId="37439416" w:rsidR="00504E59" w:rsidRPr="00A55DCC" w:rsidRDefault="00504E59" w:rsidP="00A55DCC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IMRCD Staffing and Grant Opportunities</w:t>
      </w:r>
    </w:p>
    <w:p w14:paraId="06E1B278" w14:textId="149B41B2" w:rsidR="003A5A98" w:rsidRDefault="00504E59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Action: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Hear reports on grant funding opportunities and staffing considerations.</w:t>
      </w:r>
    </w:p>
    <w:p w14:paraId="492C0273" w14:textId="41A4F8B8" w:rsidR="003A5A98" w:rsidRPr="003A5A98" w:rsidRDefault="003A5A98" w:rsidP="00367266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>California Jobs First and Catalyst Funding</w:t>
      </w:r>
    </w:p>
    <w:p w14:paraId="6AEAC56B" w14:textId="26DF8C91" w:rsidR="00A55DCC" w:rsidRPr="003A5A98" w:rsidRDefault="00A55DCC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8EEDCBB" w14:textId="290C7518" w:rsidR="00A4031E" w:rsidRPr="00A55DCC" w:rsidRDefault="00A4031E" w:rsidP="001478F5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Additional Board Member &amp; Staff Reports</w:t>
      </w:r>
    </w:p>
    <w:p w14:paraId="362B299E" w14:textId="37B60E75" w:rsidR="00504E59" w:rsidRPr="00A55DCC" w:rsidRDefault="00504E59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Allow report out from Board members on additional </w:t>
      </w:r>
      <w:r w:rsidR="00A55DCC" w:rsidRPr="00A55DCC">
        <w:rPr>
          <w:rFonts w:ascii="Aptos" w:hAnsi="Aptos"/>
          <w:sz w:val="24"/>
          <w:szCs w:val="24"/>
        </w:rPr>
        <w:t>items for consideration or those in development.</w:t>
      </w:r>
    </w:p>
    <w:p w14:paraId="1A803F81" w14:textId="53D06DC6" w:rsidR="00504E59" w:rsidRPr="00A55DCC" w:rsidRDefault="00504E59" w:rsidP="00504E59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Agenda Development</w:t>
      </w:r>
    </w:p>
    <w:p w14:paraId="543CD667" w14:textId="736654A1" w:rsidR="00317EBF" w:rsidRPr="00A55DCC" w:rsidRDefault="00A55DCC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Confirm date and prepare agenda items for next regular IMRCD meeting.</w:t>
      </w:r>
    </w:p>
    <w:sectPr w:rsidR="00317EBF" w:rsidRPr="00A55DC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46FD" w14:textId="77777777" w:rsidR="00901CE3" w:rsidRDefault="00901CE3" w:rsidP="0027798C">
      <w:pPr>
        <w:spacing w:after="0" w:line="240" w:lineRule="auto"/>
      </w:pPr>
      <w:r>
        <w:separator/>
      </w:r>
    </w:p>
  </w:endnote>
  <w:endnote w:type="continuationSeparator" w:id="0">
    <w:p w14:paraId="6A82EC2E" w14:textId="77777777" w:rsidR="00901CE3" w:rsidRDefault="00901CE3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1B206" w14:textId="77777777" w:rsidR="00901CE3" w:rsidRDefault="00901CE3" w:rsidP="0027798C">
      <w:pPr>
        <w:spacing w:after="0" w:line="240" w:lineRule="auto"/>
      </w:pPr>
      <w:r>
        <w:separator/>
      </w:r>
    </w:p>
  </w:footnote>
  <w:footnote w:type="continuationSeparator" w:id="0">
    <w:p w14:paraId="467F3295" w14:textId="77777777" w:rsidR="00901CE3" w:rsidRDefault="00901CE3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48E9"/>
    <w:rsid w:val="00016673"/>
    <w:rsid w:val="00023B80"/>
    <w:rsid w:val="00027D75"/>
    <w:rsid w:val="000656C6"/>
    <w:rsid w:val="00090D75"/>
    <w:rsid w:val="00092A70"/>
    <w:rsid w:val="000B3525"/>
    <w:rsid w:val="000F13F8"/>
    <w:rsid w:val="0010720D"/>
    <w:rsid w:val="00141E3B"/>
    <w:rsid w:val="001478F5"/>
    <w:rsid w:val="001663CA"/>
    <w:rsid w:val="001674D3"/>
    <w:rsid w:val="00183672"/>
    <w:rsid w:val="00186FD4"/>
    <w:rsid w:val="001B3B4D"/>
    <w:rsid w:val="001C3B3A"/>
    <w:rsid w:val="001E3096"/>
    <w:rsid w:val="001E4F20"/>
    <w:rsid w:val="0020342A"/>
    <w:rsid w:val="00211641"/>
    <w:rsid w:val="002339F9"/>
    <w:rsid w:val="002408B6"/>
    <w:rsid w:val="002423D8"/>
    <w:rsid w:val="00244A61"/>
    <w:rsid w:val="00276DA6"/>
    <w:rsid w:val="0027798C"/>
    <w:rsid w:val="00284ED5"/>
    <w:rsid w:val="00297F5A"/>
    <w:rsid w:val="002B6512"/>
    <w:rsid w:val="0031058C"/>
    <w:rsid w:val="00313CDA"/>
    <w:rsid w:val="003167BE"/>
    <w:rsid w:val="00317EBF"/>
    <w:rsid w:val="00323E93"/>
    <w:rsid w:val="00326AE1"/>
    <w:rsid w:val="00334679"/>
    <w:rsid w:val="003444CF"/>
    <w:rsid w:val="00366603"/>
    <w:rsid w:val="00367266"/>
    <w:rsid w:val="003A5A98"/>
    <w:rsid w:val="003D06C7"/>
    <w:rsid w:val="003D7246"/>
    <w:rsid w:val="003E2400"/>
    <w:rsid w:val="004628F3"/>
    <w:rsid w:val="004637B5"/>
    <w:rsid w:val="004955D9"/>
    <w:rsid w:val="00495860"/>
    <w:rsid w:val="004C52C9"/>
    <w:rsid w:val="004D1EE8"/>
    <w:rsid w:val="00504E59"/>
    <w:rsid w:val="0051742F"/>
    <w:rsid w:val="00520C13"/>
    <w:rsid w:val="00532A5D"/>
    <w:rsid w:val="005330CF"/>
    <w:rsid w:val="00580A99"/>
    <w:rsid w:val="005A162C"/>
    <w:rsid w:val="005D57C8"/>
    <w:rsid w:val="00624150"/>
    <w:rsid w:val="00632BE3"/>
    <w:rsid w:val="00647839"/>
    <w:rsid w:val="0066027F"/>
    <w:rsid w:val="0069183B"/>
    <w:rsid w:val="006B5E88"/>
    <w:rsid w:val="006E0154"/>
    <w:rsid w:val="00734B5E"/>
    <w:rsid w:val="00750D00"/>
    <w:rsid w:val="00785240"/>
    <w:rsid w:val="007F4EAA"/>
    <w:rsid w:val="00802367"/>
    <w:rsid w:val="00835D53"/>
    <w:rsid w:val="0084099A"/>
    <w:rsid w:val="00855614"/>
    <w:rsid w:val="00862A0C"/>
    <w:rsid w:val="008E4816"/>
    <w:rsid w:val="00901CE3"/>
    <w:rsid w:val="009379AB"/>
    <w:rsid w:val="009426CF"/>
    <w:rsid w:val="00943260"/>
    <w:rsid w:val="00996037"/>
    <w:rsid w:val="009B2427"/>
    <w:rsid w:val="009B5685"/>
    <w:rsid w:val="009B7E17"/>
    <w:rsid w:val="00A05C3A"/>
    <w:rsid w:val="00A4031E"/>
    <w:rsid w:val="00A55DCC"/>
    <w:rsid w:val="00A7684A"/>
    <w:rsid w:val="00A9555E"/>
    <w:rsid w:val="00AA6D84"/>
    <w:rsid w:val="00AA7EC7"/>
    <w:rsid w:val="00AC2672"/>
    <w:rsid w:val="00AD1A67"/>
    <w:rsid w:val="00AD38C3"/>
    <w:rsid w:val="00AE501F"/>
    <w:rsid w:val="00B456AA"/>
    <w:rsid w:val="00B61819"/>
    <w:rsid w:val="00B61D43"/>
    <w:rsid w:val="00B67DD7"/>
    <w:rsid w:val="00B73777"/>
    <w:rsid w:val="00BA743E"/>
    <w:rsid w:val="00BB717D"/>
    <w:rsid w:val="00BC61D2"/>
    <w:rsid w:val="00C1257E"/>
    <w:rsid w:val="00C1598A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92331"/>
    <w:rsid w:val="00DA76BF"/>
    <w:rsid w:val="00DB5333"/>
    <w:rsid w:val="00DC6E60"/>
    <w:rsid w:val="00DD36CF"/>
    <w:rsid w:val="00DD5EA0"/>
    <w:rsid w:val="00DE26A0"/>
    <w:rsid w:val="00E030A1"/>
    <w:rsid w:val="00E81795"/>
    <w:rsid w:val="00E82C2C"/>
    <w:rsid w:val="00E92105"/>
    <w:rsid w:val="00EA4820"/>
    <w:rsid w:val="00EC32EE"/>
    <w:rsid w:val="00EC76F0"/>
    <w:rsid w:val="00EF3D27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0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BiMzJkNDgtYmJkMC00NzY1LWI4NDYtMjZkMjEwYjMxMjFj%40thread.v2/0?context=%7b%22Tid%22%3a%22ed5b36e7-01ee-4ebc-867e-e03cfa0d4697%22%2c%22Oid%22%3a%22ad31c85d-271a-47fe-839d-6cdca962546c%22%7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iedoonan1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51464f95-f774-44ee-8bbc-6dd420ce7951?id=643073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2026500123,,6430732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11</cp:revision>
  <cp:lastPrinted>2023-07-07T00:03:00Z</cp:lastPrinted>
  <dcterms:created xsi:type="dcterms:W3CDTF">2024-08-22T23:21:00Z</dcterms:created>
  <dcterms:modified xsi:type="dcterms:W3CDTF">2024-09-26T18:09:00Z</dcterms:modified>
</cp:coreProperties>
</file>